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75B0" w14:textId="77777777" w:rsidR="00806E24" w:rsidRPr="0021134A" w:rsidRDefault="00806E24" w:rsidP="00806E24">
      <w:pPr>
        <w:spacing w:before="100" w:beforeAutospacing="1" w:after="10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3E64D" w14:textId="74509674" w:rsidR="00806E24" w:rsidRPr="0021134A" w:rsidRDefault="00745A8C" w:rsidP="00806E24">
      <w:pPr>
        <w:spacing w:before="100" w:beforeAutospacing="1" w:after="10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83704897"/>
      <w:r w:rsidRPr="00745A8C">
        <w:rPr>
          <w:rFonts w:ascii="Times New Roman" w:hAnsi="Times New Roman" w:cs="Times New Roman"/>
          <w:color w:val="000000" w:themeColor="text1"/>
          <w:sz w:val="24"/>
          <w:szCs w:val="24"/>
        </w:rPr>
        <w:t>Circular nº 566</w:t>
      </w:r>
      <w:r w:rsidR="00806E24" w:rsidRPr="00745A8C"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</w:p>
    <w:p w14:paraId="13B418CE" w14:textId="77777777" w:rsidR="007C5205" w:rsidRPr="0021134A" w:rsidRDefault="007C5205" w:rsidP="00806E24">
      <w:pPr>
        <w:spacing w:before="100" w:beforeAutospacing="1" w:after="10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D6F51C" w14:textId="0A4D0319" w:rsidR="00806E24" w:rsidRPr="0021134A" w:rsidRDefault="00684701" w:rsidP="00806E24">
      <w:pPr>
        <w:spacing w:before="100" w:beforeAutospacing="1" w:after="10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Brasília (DF), 10</w:t>
      </w:r>
      <w:r w:rsidR="0003190B"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dez</w:t>
      </w:r>
      <w:r w:rsidR="00806E24"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>embro de 2024.</w:t>
      </w:r>
    </w:p>
    <w:p w14:paraId="2786048C" w14:textId="77777777" w:rsidR="00806E24" w:rsidRPr="0021134A" w:rsidRDefault="00806E24" w:rsidP="00806E24">
      <w:pPr>
        <w:spacing w:before="100" w:beforeAutospacing="1" w:after="10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5B692C60" w14:textId="77777777" w:rsidR="00806E24" w:rsidRPr="0021134A" w:rsidRDefault="00806E24" w:rsidP="00806E24">
      <w:pPr>
        <w:spacing w:before="100" w:beforeAutospacing="1" w:after="10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>Às seções sindicais, secretarias regionais e às (aos) diretoras (es) do ANDES-SN.</w:t>
      </w:r>
    </w:p>
    <w:p w14:paraId="6CD83D95" w14:textId="77777777" w:rsidR="00806E24" w:rsidRPr="0021134A" w:rsidRDefault="00806E24" w:rsidP="00806E24">
      <w:pPr>
        <w:spacing w:before="100" w:beforeAutospacing="1" w:after="10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21286" w14:textId="124D241A" w:rsidR="00806E24" w:rsidRPr="0021134A" w:rsidRDefault="00806E24" w:rsidP="00806E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Assunto: </w:t>
      </w:r>
      <w:r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Envia nota da diretoria do ANDES-SN </w:t>
      </w:r>
      <w:r w:rsidR="0003190B"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apoio à ocupação do Centro Acadêmico de </w:t>
      </w:r>
      <w:r w:rsidR="009F3ED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92E99">
        <w:rPr>
          <w:rFonts w:ascii="Times New Roman" w:hAnsi="Times New Roman" w:cs="Times New Roman"/>
          <w:color w:val="000000" w:themeColor="text1"/>
          <w:sz w:val="24"/>
          <w:szCs w:val="24"/>
        </w:rPr>
        <w:t>sicologia da FAFICH/</w:t>
      </w:r>
      <w:r w:rsidR="0003190B"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>UFMG.</w:t>
      </w:r>
    </w:p>
    <w:p w14:paraId="160BF0F7" w14:textId="77777777" w:rsidR="009E40D9" w:rsidRPr="0021134A" w:rsidRDefault="009E40D9" w:rsidP="00806E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D8C3A" w14:textId="77777777" w:rsidR="00806E24" w:rsidRPr="0021134A" w:rsidRDefault="00806E24" w:rsidP="00806E24">
      <w:pPr>
        <w:spacing w:before="100" w:beforeAutospacing="1" w:after="100" w:afterAutospacing="1" w:line="360" w:lineRule="atLeast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>Companheiras (os),</w:t>
      </w:r>
    </w:p>
    <w:p w14:paraId="332955FA" w14:textId="77777777" w:rsidR="00806E24" w:rsidRPr="0021134A" w:rsidRDefault="00806E24" w:rsidP="00806E24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53D4278B" w14:textId="56AA4ED5" w:rsidR="00806E24" w:rsidRPr="0021134A" w:rsidRDefault="00806E24" w:rsidP="00806E24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>Encaminhamos, para conhecimento e ampla divulgação,</w:t>
      </w:r>
      <w:r w:rsidR="0003190B"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nota da diretoria do ANDES-SN em apoio à ocupação do Centro Acadêmico de </w:t>
      </w:r>
      <w:r w:rsidR="009F3ED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3190B"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>sicologia da FAFICH</w:t>
      </w:r>
      <w:r w:rsidR="00292E9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3190B"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>UFMG</w:t>
      </w:r>
      <w:r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FDE387" w14:textId="77777777" w:rsidR="00806E24" w:rsidRPr="0021134A" w:rsidRDefault="00806E24" w:rsidP="00806E24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34A">
        <w:rPr>
          <w:rFonts w:ascii="Times New Roman" w:hAnsi="Times New Roman" w:cs="Times New Roman"/>
          <w:color w:val="000000" w:themeColor="text1"/>
          <w:sz w:val="24"/>
          <w:szCs w:val="24"/>
        </w:rPr>
        <w:t>Sem mais para o momento, renovamos nossas cordiais saudações sindicais e universitárias.</w:t>
      </w:r>
    </w:p>
    <w:p w14:paraId="030E7854" w14:textId="77777777" w:rsidR="00806E24" w:rsidRPr="0021134A" w:rsidRDefault="00806E24" w:rsidP="00806E2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AF087" w14:textId="77777777" w:rsidR="00806E24" w:rsidRPr="0021134A" w:rsidRDefault="00806E24" w:rsidP="00806E2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A45DC" w14:textId="3918D652" w:rsidR="00806E24" w:rsidRPr="0021134A" w:rsidRDefault="0003190B" w:rsidP="00806E2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1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Prof.ª Caroline de Araújo Lima</w:t>
      </w:r>
    </w:p>
    <w:p w14:paraId="4936D918" w14:textId="4D4FEEA8" w:rsidR="00806E24" w:rsidRPr="0021134A" w:rsidRDefault="0003190B" w:rsidP="00806E2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1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1ª Secretária</w:t>
      </w:r>
    </w:p>
    <w:p w14:paraId="1E088A84" w14:textId="77777777" w:rsidR="00806E24" w:rsidRPr="0021134A" w:rsidRDefault="00806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8B6B76E" w14:textId="77777777" w:rsidR="00806E24" w:rsidRPr="0021134A" w:rsidRDefault="00806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4C124" w14:textId="77777777" w:rsidR="00806E24" w:rsidRPr="0021134A" w:rsidRDefault="00806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C4318" w14:textId="77777777" w:rsidR="00806E24" w:rsidRPr="0021134A" w:rsidRDefault="00806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6C463" w14:textId="77777777" w:rsidR="00806E24" w:rsidRPr="0021134A" w:rsidRDefault="00806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8ED8C" w14:textId="77777777" w:rsidR="00806E24" w:rsidRPr="0021134A" w:rsidRDefault="00806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DD6B2" w14:textId="77777777" w:rsidR="00806E24" w:rsidRPr="0021134A" w:rsidRDefault="00806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24568" w14:textId="77777777" w:rsidR="00806E24" w:rsidRPr="0021134A" w:rsidRDefault="00806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D6FFC" w14:textId="77777777" w:rsidR="00806E24" w:rsidRPr="0021134A" w:rsidRDefault="00806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E0224" w14:textId="77777777" w:rsidR="00806E24" w:rsidRPr="0021134A" w:rsidRDefault="00806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518FC" w14:textId="77777777" w:rsidR="00806E24" w:rsidRPr="0021134A" w:rsidRDefault="00806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C8B69" w14:textId="77777777" w:rsidR="00BB0E37" w:rsidRDefault="00BB0E37" w:rsidP="00BB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CDEB2" w14:textId="77777777" w:rsidR="00BB0E37" w:rsidRPr="00BB0E37" w:rsidRDefault="00BB0E37" w:rsidP="00BB0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E37">
        <w:rPr>
          <w:rFonts w:ascii="Times New Roman" w:hAnsi="Times New Roman" w:cs="Times New Roman"/>
          <w:b/>
          <w:sz w:val="24"/>
          <w:szCs w:val="24"/>
        </w:rPr>
        <w:t>NOTA DA DIRETORIA DO ANDES-SN EM APOIO À OCUPAÇÃO DO CENTRO ACADÊMICO DE PSICOLOGIA DA FAFICH/UFMG.</w:t>
      </w:r>
    </w:p>
    <w:p w14:paraId="4C6838B7" w14:textId="77777777" w:rsidR="00BB0E37" w:rsidRPr="00BB0E37" w:rsidRDefault="00BB0E37" w:rsidP="00BB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6FB1E" w14:textId="77777777" w:rsidR="00BB0E37" w:rsidRDefault="00BB0E37" w:rsidP="00BB0E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54AD74" w14:textId="77777777" w:rsidR="00BB0E37" w:rsidRPr="00BB0E37" w:rsidRDefault="00BB0E37" w:rsidP="00BB0E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E37">
        <w:rPr>
          <w:rFonts w:ascii="Times New Roman" w:hAnsi="Times New Roman" w:cs="Times New Roman"/>
          <w:sz w:val="24"/>
          <w:szCs w:val="24"/>
        </w:rPr>
        <w:t>A Diretoria do ANDES-SN manifesta seu apoio ao movimento estudantil organizado do Centro Acadêmico do curso de Psicologia (</w:t>
      </w:r>
      <w:proofErr w:type="spellStart"/>
      <w:r w:rsidRPr="00BB0E37">
        <w:rPr>
          <w:rFonts w:ascii="Times New Roman" w:hAnsi="Times New Roman" w:cs="Times New Roman"/>
          <w:sz w:val="24"/>
          <w:szCs w:val="24"/>
        </w:rPr>
        <w:t>CAPsi</w:t>
      </w:r>
      <w:proofErr w:type="spellEnd"/>
      <w:r w:rsidRPr="00BB0E37">
        <w:rPr>
          <w:rFonts w:ascii="Times New Roman" w:hAnsi="Times New Roman" w:cs="Times New Roman"/>
          <w:sz w:val="24"/>
          <w:szCs w:val="24"/>
        </w:rPr>
        <w:t xml:space="preserve">). Sem consulta </w:t>
      </w:r>
      <w:proofErr w:type="gramStart"/>
      <w:r w:rsidRPr="00BB0E37">
        <w:rPr>
          <w:rFonts w:ascii="Times New Roman" w:hAnsi="Times New Roman" w:cs="Times New Roman"/>
          <w:sz w:val="24"/>
          <w:szCs w:val="24"/>
        </w:rPr>
        <w:t>à(</w:t>
      </w:r>
      <w:proofErr w:type="gramEnd"/>
      <w:r w:rsidRPr="00BB0E37">
        <w:rPr>
          <w:rFonts w:ascii="Times New Roman" w:hAnsi="Times New Roman" w:cs="Times New Roman"/>
          <w:sz w:val="24"/>
          <w:szCs w:val="24"/>
        </w:rPr>
        <w:t xml:space="preserve">o)s estudantes, a diretoria apresenta um Termo de Uso do espaço físico, há muito ocupado pelas entidades do movimento estudantil, centros acadêmicos e diretórios acadêmicos, e passa a restringir o acesso ao </w:t>
      </w:r>
      <w:proofErr w:type="spellStart"/>
      <w:r w:rsidRPr="00BB0E37">
        <w:rPr>
          <w:rFonts w:ascii="Times New Roman" w:hAnsi="Times New Roman" w:cs="Times New Roman"/>
          <w:sz w:val="24"/>
          <w:szCs w:val="24"/>
        </w:rPr>
        <w:t>CAPsi</w:t>
      </w:r>
      <w:proofErr w:type="spellEnd"/>
      <w:r w:rsidRPr="00BB0E37">
        <w:rPr>
          <w:rFonts w:ascii="Times New Roman" w:hAnsi="Times New Roman" w:cs="Times New Roman"/>
          <w:sz w:val="24"/>
          <w:szCs w:val="24"/>
        </w:rPr>
        <w:t xml:space="preserve">. Após diversas tentativas de diálogo para se chegar a um denominador comum sobre o uso do referido espaço, os esforços se mostraram infrutíferos. </w:t>
      </w:r>
    </w:p>
    <w:p w14:paraId="2C8F2757" w14:textId="77777777" w:rsidR="00BB0E37" w:rsidRPr="00BB0E37" w:rsidRDefault="00BB0E37" w:rsidP="00BB0E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4F32D" w14:textId="77777777" w:rsidR="00BB0E37" w:rsidRPr="00BB0E37" w:rsidRDefault="00BB0E37" w:rsidP="00BB0E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E37">
        <w:rPr>
          <w:rFonts w:ascii="Times New Roman" w:hAnsi="Times New Roman" w:cs="Times New Roman"/>
          <w:sz w:val="24"/>
          <w:szCs w:val="24"/>
        </w:rPr>
        <w:t xml:space="preserve">A resposta da diretoria, através de comunicado, é a inaceitável criminalização do movimento estudantil, que apenas luta por direito à livre organização, memória e representação política. Sem o avanço nas negociações, o </w:t>
      </w:r>
      <w:proofErr w:type="spellStart"/>
      <w:r w:rsidRPr="00BB0E37">
        <w:rPr>
          <w:rFonts w:ascii="Times New Roman" w:hAnsi="Times New Roman" w:cs="Times New Roman"/>
          <w:sz w:val="24"/>
          <w:szCs w:val="24"/>
        </w:rPr>
        <w:t>CAPsi</w:t>
      </w:r>
      <w:proofErr w:type="spellEnd"/>
      <w:r w:rsidRPr="00BB0E37">
        <w:rPr>
          <w:rFonts w:ascii="Times New Roman" w:hAnsi="Times New Roman" w:cs="Times New Roman"/>
          <w:sz w:val="24"/>
          <w:szCs w:val="24"/>
        </w:rPr>
        <w:t xml:space="preserve"> passa a ocupar o espaço como estratégia de protesto e resistência contra as imposições apresentadas no novo Termo de Uso do espaço, problematizando suas cláusulas restritivas que interferem na gestão política das entidades estudantis.</w:t>
      </w:r>
    </w:p>
    <w:p w14:paraId="0C51AC2A" w14:textId="77777777" w:rsidR="00BB0E37" w:rsidRPr="00BB0E37" w:rsidRDefault="00BB0E37" w:rsidP="00BB0E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67E2E" w14:textId="77777777" w:rsidR="00BB0E37" w:rsidRPr="00BB0E37" w:rsidRDefault="00BB0E37" w:rsidP="00BB0E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0E37">
        <w:rPr>
          <w:rFonts w:ascii="Times New Roman" w:hAnsi="Times New Roman" w:cs="Times New Roman"/>
          <w:sz w:val="24"/>
          <w:szCs w:val="24"/>
        </w:rPr>
        <w:t>O ANDES-SN repudia o autoritarismo da direção da Faculdade de Filosofia e Ciências Humanas/UFMG e exige respeito à autonomia do movimento estudantil da UFMG.</w:t>
      </w:r>
    </w:p>
    <w:p w14:paraId="0F638A06" w14:textId="77777777" w:rsidR="00BB0E37" w:rsidRPr="00BB0E37" w:rsidRDefault="00BB0E37" w:rsidP="00BB0E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D0900" w14:textId="77777777" w:rsidR="00BB0E37" w:rsidRDefault="00BB0E37" w:rsidP="00BB0E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B2BD73" w14:textId="77777777" w:rsidR="00BB0E37" w:rsidRPr="00BB0E37" w:rsidRDefault="00BB0E37" w:rsidP="00BB0E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E37">
        <w:rPr>
          <w:rFonts w:ascii="Times New Roman" w:hAnsi="Times New Roman" w:cs="Times New Roman"/>
          <w:b/>
          <w:i/>
          <w:sz w:val="24"/>
          <w:szCs w:val="24"/>
        </w:rPr>
        <w:t xml:space="preserve">Todo apoio ao </w:t>
      </w:r>
      <w:proofErr w:type="spellStart"/>
      <w:r w:rsidRPr="00BB0E37">
        <w:rPr>
          <w:rFonts w:ascii="Times New Roman" w:hAnsi="Times New Roman" w:cs="Times New Roman"/>
          <w:b/>
          <w:i/>
          <w:sz w:val="24"/>
          <w:szCs w:val="24"/>
        </w:rPr>
        <w:t>CAPsi</w:t>
      </w:r>
      <w:proofErr w:type="spellEnd"/>
      <w:r w:rsidRPr="00BB0E37">
        <w:rPr>
          <w:rFonts w:ascii="Times New Roman" w:hAnsi="Times New Roman" w:cs="Times New Roman"/>
          <w:b/>
          <w:i/>
          <w:sz w:val="24"/>
          <w:szCs w:val="24"/>
        </w:rPr>
        <w:t xml:space="preserve">/UFMG! </w:t>
      </w:r>
    </w:p>
    <w:p w14:paraId="7C1AEA99" w14:textId="77777777" w:rsidR="00BB0E37" w:rsidRPr="00BB0E37" w:rsidRDefault="00BB0E37" w:rsidP="00BB0E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6D94F" w14:textId="77777777" w:rsidR="00BB0E37" w:rsidRPr="00BB0E37" w:rsidRDefault="00BB0E37" w:rsidP="00BB0E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B6A91" w14:textId="77777777" w:rsidR="00BB0E37" w:rsidRPr="00BB0E37" w:rsidRDefault="00BB0E37" w:rsidP="00BB0E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63FF5D" w14:textId="77777777" w:rsidR="00BB0E37" w:rsidRPr="00BB0E37" w:rsidRDefault="00BB0E37" w:rsidP="00BB0E37">
      <w:pPr>
        <w:jc w:val="right"/>
        <w:rPr>
          <w:rFonts w:ascii="Times New Roman" w:hAnsi="Times New Roman" w:cs="Times New Roman"/>
          <w:sz w:val="24"/>
          <w:szCs w:val="24"/>
        </w:rPr>
      </w:pPr>
      <w:r w:rsidRPr="00BB0E37">
        <w:rPr>
          <w:rFonts w:ascii="Times New Roman" w:hAnsi="Times New Roman" w:cs="Times New Roman"/>
          <w:sz w:val="24"/>
          <w:szCs w:val="24"/>
        </w:rPr>
        <w:t>Brasília (DF), 10 de dezembro de 2024.</w:t>
      </w:r>
    </w:p>
    <w:p w14:paraId="4F485F96" w14:textId="77777777" w:rsidR="00BB0E37" w:rsidRPr="00BB0E37" w:rsidRDefault="00BB0E37" w:rsidP="00BB0E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87DE4D" w14:textId="77777777" w:rsidR="00BB0E37" w:rsidRPr="00BB0E37" w:rsidRDefault="00BB0E37" w:rsidP="00BB0E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67FD86" w14:textId="77777777" w:rsidR="00BB0E37" w:rsidRPr="00BB0E37" w:rsidRDefault="00BB0E37" w:rsidP="00BB0E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C69C5" w14:textId="4175D772" w:rsidR="00806E24" w:rsidRPr="00BB0E37" w:rsidRDefault="00BB0E37" w:rsidP="00BB0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E37">
        <w:rPr>
          <w:rFonts w:ascii="Times New Roman" w:hAnsi="Times New Roman" w:cs="Times New Roman"/>
          <w:b/>
          <w:sz w:val="24"/>
          <w:szCs w:val="24"/>
        </w:rPr>
        <w:t>Diretoria do ANDES – Sindicato Nacional</w:t>
      </w:r>
    </w:p>
    <w:sectPr w:rsidR="00806E24" w:rsidRPr="00BB0E37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48BA2" w14:textId="77777777" w:rsidR="00806E24" w:rsidRDefault="00806E24" w:rsidP="00806E24">
      <w:pPr>
        <w:spacing w:line="240" w:lineRule="auto"/>
      </w:pPr>
      <w:r>
        <w:separator/>
      </w:r>
    </w:p>
  </w:endnote>
  <w:endnote w:type="continuationSeparator" w:id="0">
    <w:p w14:paraId="69061B9B" w14:textId="77777777" w:rsidR="00806E24" w:rsidRDefault="00806E24" w:rsidP="00806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31F8F" w14:textId="448C7D4D" w:rsidR="00806E24" w:rsidRDefault="00806E24">
    <w:pPr>
      <w:pStyle w:val="Rodap"/>
    </w:pPr>
    <w:r>
      <w:rPr>
        <w:noProof/>
      </w:rPr>
      <w:drawing>
        <wp:inline distT="0" distB="0" distL="0" distR="0" wp14:anchorId="5CAFCACA" wp14:editId="5F037CB9">
          <wp:extent cx="5399405" cy="771525"/>
          <wp:effectExtent l="0" t="0" r="0" b="9525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3979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5609B" w14:textId="77777777" w:rsidR="00806E24" w:rsidRDefault="00806E24" w:rsidP="00806E24">
      <w:pPr>
        <w:spacing w:line="240" w:lineRule="auto"/>
      </w:pPr>
      <w:r>
        <w:separator/>
      </w:r>
    </w:p>
  </w:footnote>
  <w:footnote w:type="continuationSeparator" w:id="0">
    <w:p w14:paraId="2E6DCC90" w14:textId="77777777" w:rsidR="00806E24" w:rsidRDefault="00806E24" w:rsidP="00806E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5C84A" w14:textId="0B51F649" w:rsidR="00806E24" w:rsidRDefault="00806E24">
    <w:pPr>
      <w:pStyle w:val="Cabealho"/>
    </w:pPr>
    <w:r>
      <w:rPr>
        <w:noProof/>
      </w:rPr>
      <w:drawing>
        <wp:inline distT="0" distB="0" distL="0" distR="0" wp14:anchorId="62620B49" wp14:editId="6657D545">
          <wp:extent cx="5399405" cy="700405"/>
          <wp:effectExtent l="0" t="0" r="0" b="4445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66582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E4"/>
    <w:rsid w:val="000231E4"/>
    <w:rsid w:val="0003190B"/>
    <w:rsid w:val="0021134A"/>
    <w:rsid w:val="00292E99"/>
    <w:rsid w:val="005A4E38"/>
    <w:rsid w:val="00684701"/>
    <w:rsid w:val="00745A8C"/>
    <w:rsid w:val="007C5205"/>
    <w:rsid w:val="007E08D7"/>
    <w:rsid w:val="00806E24"/>
    <w:rsid w:val="009E40D9"/>
    <w:rsid w:val="009F3ED8"/>
    <w:rsid w:val="00BB0E37"/>
    <w:rsid w:val="00D93A9B"/>
    <w:rsid w:val="00E72087"/>
    <w:rsid w:val="00F3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CB1F"/>
  <w15:docId w15:val="{37CDFA8A-71B3-4DF3-8E8A-D19753B9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06E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E24"/>
  </w:style>
  <w:style w:type="paragraph" w:styleId="Rodap">
    <w:name w:val="footer"/>
    <w:basedOn w:val="Normal"/>
    <w:link w:val="RodapChar"/>
    <w:uiPriority w:val="99"/>
    <w:unhideWhenUsed/>
    <w:rsid w:val="00806E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E24"/>
  </w:style>
  <w:style w:type="paragraph" w:customStyle="1" w:styleId="msonormal0">
    <w:name w:val="msonormal"/>
    <w:basedOn w:val="Normal"/>
    <w:rsid w:val="0003190B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Sijone Silva de Oliveira</dc:creator>
  <cp:lastModifiedBy>Antonio Sijone Silva de Oliveira</cp:lastModifiedBy>
  <cp:revision>2</cp:revision>
  <cp:lastPrinted>2024-11-28T19:35:00Z</cp:lastPrinted>
  <dcterms:created xsi:type="dcterms:W3CDTF">2024-12-10T14:42:00Z</dcterms:created>
  <dcterms:modified xsi:type="dcterms:W3CDTF">2024-12-10T14:42:00Z</dcterms:modified>
</cp:coreProperties>
</file>